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78" w:rsidRDefault="00D543B3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-746960</wp:posOffset>
            </wp:positionH>
            <wp:positionV relativeFrom="paragraph">
              <wp:posOffset>5342021</wp:posOffset>
            </wp:positionV>
            <wp:extent cx="2387266" cy="2149642"/>
            <wp:effectExtent l="19050" t="0" r="0" b="0"/>
            <wp:wrapNone/>
            <wp:docPr id="10" name="Εικόνα 10" descr="D:\Users\User\Downloads\Χριστόφορος Κρίτος Ερλίν Ντελίου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User\Downloads\Χριστόφορος Κρίτος Ερλίν Ντελίου 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266" cy="214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1574131</wp:posOffset>
            </wp:positionH>
            <wp:positionV relativeFrom="paragraph">
              <wp:posOffset>7732295</wp:posOffset>
            </wp:positionV>
            <wp:extent cx="2611856" cy="1764631"/>
            <wp:effectExtent l="19050" t="0" r="0" b="0"/>
            <wp:wrapNone/>
            <wp:docPr id="9" name="Εικόνα 9" descr="D:\Users\User\Downloads\Στέλιος Τσολάκης Παναγιώτης Τσιάρα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User\Downloads\Στέλιος Τσολάκης Παναγιώτης Τσιάρα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856" cy="176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4081713</wp:posOffset>
            </wp:positionH>
            <wp:positionV relativeFrom="paragraph">
              <wp:posOffset>5342021</wp:posOffset>
            </wp:positionV>
            <wp:extent cx="2026113" cy="2028859"/>
            <wp:effectExtent l="19050" t="0" r="0" b="0"/>
            <wp:wrapNone/>
            <wp:docPr id="8" name="Εικόνα 8" descr="D:\Users\User\Downloads\ΝΙΚΟΛΙΝΑ ΚΑΡΑΝΤΕΝΙΖΗ ΚΑΙ ΙΩΑΝΝΑ ΔΙΑΜΑΝΤ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User\Downloads\ΝΙΚΟΛΙΝΑ ΚΑΡΑΝΤΕΝΙΖΗ ΚΑΙ ΙΩΑΝΝΑ ΔΙΑΜΑΝΤ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76" cy="2028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3552324</wp:posOffset>
            </wp:positionH>
            <wp:positionV relativeFrom="paragraph">
              <wp:posOffset>2334126</wp:posOffset>
            </wp:positionV>
            <wp:extent cx="2651960" cy="2310064"/>
            <wp:effectExtent l="19050" t="0" r="0" b="0"/>
            <wp:wrapNone/>
            <wp:docPr id="7" name="Εικόνα 7" descr="D:\Users\User\Downloads\ΚΩΣΤΑΝΤΙΝΟΟΣ ΤΣΙΛΑΦΑΚΙ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User\Downloads\ΚΩΣΤΑΝΤΙΝΟΟΣ ΤΣΙΛΑΦΑΚΙΣ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960" cy="231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400685</wp:posOffset>
            </wp:positionV>
            <wp:extent cx="1929765" cy="1932940"/>
            <wp:effectExtent l="19050" t="0" r="0" b="0"/>
            <wp:wrapNone/>
            <wp:docPr id="2" name="Εικόνα 2" descr="D:\Users\User\Downloads\Word Art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ownloads\Word Art (7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93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-942474</wp:posOffset>
            </wp:positionH>
            <wp:positionV relativeFrom="paragraph">
              <wp:posOffset>1018673</wp:posOffset>
            </wp:positionV>
            <wp:extent cx="2772277" cy="1315453"/>
            <wp:effectExtent l="19050" t="0" r="9023" b="0"/>
            <wp:wrapNone/>
            <wp:docPr id="3" name="Εικόνα 3" descr="D:\Users\User\Downloads\Word Art (1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ownloads\Word Art (1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277" cy="131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-851234</wp:posOffset>
            </wp:positionH>
            <wp:positionV relativeFrom="paragraph">
              <wp:posOffset>-577516</wp:posOffset>
            </wp:positionV>
            <wp:extent cx="2764255" cy="1251285"/>
            <wp:effectExtent l="19050" t="0" r="0" b="0"/>
            <wp:wrapNone/>
            <wp:docPr id="1" name="Εικόνα 1" descr="D:\Users\User\Downloads\Word Art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ownloads\Word Art (3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255" cy="125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4185920</wp:posOffset>
            </wp:positionH>
            <wp:positionV relativeFrom="paragraph">
              <wp:posOffset>-217170</wp:posOffset>
            </wp:positionV>
            <wp:extent cx="2014220" cy="1908810"/>
            <wp:effectExtent l="19050" t="0" r="5080" b="0"/>
            <wp:wrapNone/>
            <wp:docPr id="4" name="Εικόνα 4" descr="D:\Users\User\Downloads\Word Art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ser\Downloads\Word Art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90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1731010</wp:posOffset>
            </wp:positionH>
            <wp:positionV relativeFrom="paragraph">
              <wp:posOffset>3705225</wp:posOffset>
            </wp:positionV>
            <wp:extent cx="2154555" cy="2149475"/>
            <wp:effectExtent l="19050" t="0" r="0" b="0"/>
            <wp:wrapTight wrapText="bothSides">
              <wp:wrapPolygon edited="0">
                <wp:start x="-191" y="0"/>
                <wp:lineTo x="-191" y="21440"/>
                <wp:lineTo x="21581" y="21440"/>
                <wp:lineTo x="21581" y="0"/>
                <wp:lineTo x="-191" y="0"/>
              </wp:wrapPolygon>
            </wp:wrapTight>
            <wp:docPr id="6" name="Εικόνα 6" descr="D:\Users\User\Downloads\Ελσα Ντασι  Ηρω Λεφ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User\Downloads\Ελσα Ντασι  Ηρω Λεφα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480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2646680</wp:posOffset>
            </wp:positionV>
            <wp:extent cx="2154555" cy="2157095"/>
            <wp:effectExtent l="19050" t="0" r="0" b="0"/>
            <wp:wrapNone/>
            <wp:docPr id="5" name="Εικόνα 5" descr="D:\Users\User\Downloads\Word Art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User\Downloads\Word Art(2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1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5778" w:rsidSect="00762F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>
    <w:useFELayout/>
  </w:compat>
  <w:rsids>
    <w:rsidRoot w:val="006D7480"/>
    <w:rsid w:val="00415778"/>
    <w:rsid w:val="006D7480"/>
    <w:rsid w:val="00762FA9"/>
    <w:rsid w:val="00D5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D7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</dc:creator>
  <cp:keywords/>
  <dc:description/>
  <cp:lastModifiedBy>Ntina</cp:lastModifiedBy>
  <cp:revision>3</cp:revision>
  <dcterms:created xsi:type="dcterms:W3CDTF">2022-04-07T18:23:00Z</dcterms:created>
  <dcterms:modified xsi:type="dcterms:W3CDTF">2022-04-08T12:06:00Z</dcterms:modified>
</cp:coreProperties>
</file>